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349C" w14:textId="3C5B5480" w:rsidR="003D3062" w:rsidRDefault="003D3062" w:rsidP="003D3062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8F9AA0" wp14:editId="11D73A99">
            <wp:simplePos x="0" y="0"/>
            <wp:positionH relativeFrom="column">
              <wp:posOffset>5184140</wp:posOffset>
            </wp:positionH>
            <wp:positionV relativeFrom="paragraph">
              <wp:posOffset>-326237</wp:posOffset>
            </wp:positionV>
            <wp:extent cx="891363" cy="1064525"/>
            <wp:effectExtent l="0" t="0" r="4445" b="2540"/>
            <wp:wrapNone/>
            <wp:docPr id="784388782" name="Obraz 1" descr="Obraz zawierający Grafika, projekt graficzny, logo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388782" name="Obraz 1" descr="Obraz zawierający Grafika, projekt graficzny, logo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63" cy="1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A362A" w14:textId="16C5799C" w:rsidR="003D3062" w:rsidRDefault="00CC5CDA" w:rsidP="00FE229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C04F09" wp14:editId="5436DC02">
            <wp:simplePos x="0" y="0"/>
            <wp:positionH relativeFrom="column">
              <wp:posOffset>-615928</wp:posOffset>
            </wp:positionH>
            <wp:positionV relativeFrom="paragraph">
              <wp:posOffset>428625</wp:posOffset>
            </wp:positionV>
            <wp:extent cx="7055223" cy="8408530"/>
            <wp:effectExtent l="0" t="0" r="0" b="0"/>
            <wp:wrapNone/>
            <wp:docPr id="1131587073" name="Obraz 1" descr="Obraz zawierający Grafika, krąg, logo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587073" name="Obraz 1" descr="Obraz zawierający Grafika, krąg, logo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223" cy="840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38497" w14:textId="77777777" w:rsidR="003D3062" w:rsidRDefault="003D3062" w:rsidP="00FE229B">
      <w:pPr>
        <w:rPr>
          <w:sz w:val="24"/>
          <w:szCs w:val="24"/>
        </w:rPr>
      </w:pPr>
    </w:p>
    <w:p w14:paraId="3F525333" w14:textId="6A13EEC3" w:rsidR="00FE229B" w:rsidRPr="00CC5CDA" w:rsidRDefault="00FE229B" w:rsidP="00FE229B">
      <w:pPr>
        <w:rPr>
          <w:sz w:val="28"/>
          <w:szCs w:val="28"/>
        </w:rPr>
      </w:pPr>
      <w:r w:rsidRPr="00CC5CDA">
        <w:rPr>
          <w:sz w:val="28"/>
          <w:szCs w:val="28"/>
        </w:rPr>
        <w:t>Dotyczy rodzica/opiekuna wyrażającego zgodę na samodzielny powrót dziecka do domu po zajęciach organizowanych przez MKKS ŻAK KOSZALIN.</w:t>
      </w:r>
    </w:p>
    <w:p w14:paraId="7941B80C" w14:textId="62D2267E" w:rsidR="00FE229B" w:rsidRPr="00CC5CDA" w:rsidRDefault="00FE229B" w:rsidP="00FE229B">
      <w:pPr>
        <w:rPr>
          <w:sz w:val="24"/>
          <w:szCs w:val="24"/>
        </w:rPr>
      </w:pPr>
    </w:p>
    <w:p w14:paraId="24896B0F" w14:textId="77777777" w:rsidR="00FE229B" w:rsidRPr="00CC5CDA" w:rsidRDefault="00FE229B" w:rsidP="00FE229B">
      <w:pPr>
        <w:rPr>
          <w:sz w:val="24"/>
          <w:szCs w:val="24"/>
        </w:rPr>
      </w:pPr>
    </w:p>
    <w:p w14:paraId="2481B3D4" w14:textId="77777777" w:rsidR="00FE229B" w:rsidRPr="00CC5CDA" w:rsidRDefault="00FE229B" w:rsidP="00FE229B">
      <w:pPr>
        <w:rPr>
          <w:sz w:val="36"/>
          <w:szCs w:val="36"/>
        </w:rPr>
      </w:pPr>
    </w:p>
    <w:p w14:paraId="544E9734" w14:textId="4FBB1867" w:rsidR="00FE229B" w:rsidRPr="00CC5CDA" w:rsidRDefault="00CC5CDA" w:rsidP="00CC5CDA">
      <w:pPr>
        <w:tabs>
          <w:tab w:val="center" w:pos="4536"/>
          <w:tab w:val="left" w:pos="8154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FE229B" w:rsidRPr="00CC5CDA">
        <w:rPr>
          <w:sz w:val="48"/>
          <w:szCs w:val="48"/>
        </w:rPr>
        <w:t>Oświadczenie</w:t>
      </w:r>
      <w:r>
        <w:rPr>
          <w:sz w:val="48"/>
          <w:szCs w:val="48"/>
        </w:rPr>
        <w:tab/>
      </w:r>
    </w:p>
    <w:p w14:paraId="0F2B0A8A" w14:textId="77777777" w:rsidR="00FE229B" w:rsidRPr="00CC5CDA" w:rsidRDefault="00FE229B" w:rsidP="00FE229B">
      <w:pPr>
        <w:jc w:val="center"/>
        <w:rPr>
          <w:sz w:val="24"/>
          <w:szCs w:val="24"/>
        </w:rPr>
      </w:pPr>
    </w:p>
    <w:p w14:paraId="617B7382" w14:textId="77777777" w:rsidR="00FE229B" w:rsidRPr="00CC5CDA" w:rsidRDefault="00FE229B" w:rsidP="00FE229B">
      <w:pPr>
        <w:rPr>
          <w:sz w:val="28"/>
          <w:szCs w:val="28"/>
        </w:rPr>
      </w:pPr>
      <w:r w:rsidRPr="00CC5CDA">
        <w:rPr>
          <w:sz w:val="28"/>
          <w:szCs w:val="28"/>
        </w:rPr>
        <w:t xml:space="preserve">Biorę pełną odpowiedzialność za powrót mojego dziecka </w:t>
      </w:r>
    </w:p>
    <w:p w14:paraId="320AB01D" w14:textId="5911B222" w:rsidR="00FE229B" w:rsidRPr="00CC5CDA" w:rsidRDefault="00FE229B" w:rsidP="00FE229B">
      <w:pPr>
        <w:rPr>
          <w:sz w:val="28"/>
          <w:szCs w:val="28"/>
        </w:rPr>
      </w:pPr>
      <w:r w:rsidRPr="00CC5CDA">
        <w:rPr>
          <w:sz w:val="28"/>
          <w:szCs w:val="28"/>
        </w:rPr>
        <w:t>..............................................................................................</w:t>
      </w:r>
      <w:r w:rsidRPr="00CC5CDA">
        <w:rPr>
          <w:sz w:val="28"/>
          <w:szCs w:val="28"/>
        </w:rPr>
        <w:br/>
        <w:t>do domu po zakończonych zajęciach organizowanych MIĘDZYSZKOLNY KOSZALIŃSKI KLUB SPORTOWY, przez cały okres uczęszczania na zajęcia.</w:t>
      </w:r>
    </w:p>
    <w:p w14:paraId="1DF5A8D8" w14:textId="77777777" w:rsidR="00FE229B" w:rsidRPr="00CC5CDA" w:rsidRDefault="00FE229B" w:rsidP="00FE229B">
      <w:pPr>
        <w:jc w:val="right"/>
        <w:rPr>
          <w:sz w:val="28"/>
          <w:szCs w:val="28"/>
        </w:rPr>
      </w:pPr>
    </w:p>
    <w:p w14:paraId="6AD909B8" w14:textId="77777777" w:rsidR="00FE229B" w:rsidRPr="00CC5CDA" w:rsidRDefault="00FE229B" w:rsidP="00FE229B">
      <w:pPr>
        <w:jc w:val="right"/>
        <w:rPr>
          <w:sz w:val="28"/>
          <w:szCs w:val="28"/>
        </w:rPr>
      </w:pPr>
    </w:p>
    <w:p w14:paraId="51EB014D" w14:textId="77777777" w:rsidR="00FE229B" w:rsidRPr="00CC5CDA" w:rsidRDefault="00FE229B" w:rsidP="00FE229B">
      <w:pPr>
        <w:jc w:val="right"/>
        <w:rPr>
          <w:sz w:val="28"/>
          <w:szCs w:val="28"/>
        </w:rPr>
      </w:pPr>
    </w:p>
    <w:p w14:paraId="22429A01" w14:textId="77777777" w:rsidR="00FE229B" w:rsidRDefault="00FE229B" w:rsidP="00FE229B">
      <w:pPr>
        <w:jc w:val="right"/>
      </w:pPr>
    </w:p>
    <w:p w14:paraId="50C854BB" w14:textId="77777777" w:rsidR="00FE229B" w:rsidRDefault="00FE229B" w:rsidP="00FE229B">
      <w:pPr>
        <w:jc w:val="right"/>
      </w:pPr>
    </w:p>
    <w:p w14:paraId="0B5F9E1A" w14:textId="77777777" w:rsidR="00FE229B" w:rsidRDefault="00FE229B" w:rsidP="00FE229B">
      <w:pPr>
        <w:jc w:val="right"/>
      </w:pPr>
    </w:p>
    <w:p w14:paraId="5F1321B3" w14:textId="306770D0" w:rsidR="00FE229B" w:rsidRDefault="00FE229B" w:rsidP="00FE229B">
      <w:pPr>
        <w:jc w:val="right"/>
      </w:pPr>
      <w:r>
        <w:t>.....................................................................................</w:t>
      </w:r>
    </w:p>
    <w:p w14:paraId="3DFCF70D" w14:textId="5DB84B07" w:rsidR="00E614AA" w:rsidRDefault="00FE229B" w:rsidP="00FE229B">
      <w:pPr>
        <w:jc w:val="right"/>
      </w:pPr>
      <w:r>
        <w:t>(data, miejscowość, czytelny podpis rodzica/opiekuna)</w:t>
      </w:r>
    </w:p>
    <w:sectPr w:rsidR="00E6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9B"/>
    <w:rsid w:val="003D3062"/>
    <w:rsid w:val="00892B58"/>
    <w:rsid w:val="00CC5CDA"/>
    <w:rsid w:val="00E614AA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1D11"/>
  <w15:chartTrackingRefBased/>
  <w15:docId w15:val="{34F829D1-F99A-4284-9BF2-E931D4B5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Pecyna</dc:creator>
  <cp:keywords/>
  <dc:description/>
  <cp:lastModifiedBy>Alan Pecyna</cp:lastModifiedBy>
  <cp:revision>3</cp:revision>
  <dcterms:created xsi:type="dcterms:W3CDTF">2023-05-15T18:51:00Z</dcterms:created>
  <dcterms:modified xsi:type="dcterms:W3CDTF">2023-05-15T19:16:00Z</dcterms:modified>
</cp:coreProperties>
</file>